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6102" w14:textId="3289E680" w:rsidR="00C100ED" w:rsidRPr="007108AE" w:rsidRDefault="00C100ED" w:rsidP="007108AE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 w:rsidRPr="007108AE">
        <w:rPr>
          <w:rFonts w:ascii="微軟正黑體" w:eastAsia="微軟正黑體" w:hAnsi="微軟正黑體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C04B38" wp14:editId="3C39B244">
                <wp:simplePos x="0" y="0"/>
                <wp:positionH relativeFrom="margin">
                  <wp:posOffset>-9524</wp:posOffset>
                </wp:positionH>
                <wp:positionV relativeFrom="margin">
                  <wp:posOffset>12065</wp:posOffset>
                </wp:positionV>
                <wp:extent cx="6858000" cy="57594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5945"/>
                        </a:xfrm>
                        <a:prstGeom prst="rect">
                          <a:avLst/>
                        </a:pr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BD59AB" id="矩形 1" o:spid="_x0000_s1026" style="position:absolute;margin-left:-.75pt;margin-top:.95pt;width:540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" fillcolor="#767171" stroked="f" strokeweight="1pt">
                <w10:wrap anchorx="margin" anchory="margin"/>
              </v:rect>
            </w:pict>
          </mc:Fallback>
        </mc:AlternateContent>
      </w:r>
      <w:r w:rsidRPr="007108AE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國立清華大學藝術學院學士班</w:t>
      </w:r>
    </w:p>
    <w:p w14:paraId="23207660" w14:textId="0FCCA322" w:rsidR="00C100ED" w:rsidRPr="007108AE" w:rsidRDefault="00C100ED" w:rsidP="007108AE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 w:rsidRPr="007108AE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學生校外實習申請表</w:t>
      </w:r>
    </w:p>
    <w:p w14:paraId="28836561" w14:textId="77777777" w:rsidR="00D0659F" w:rsidRPr="00C100ED" w:rsidRDefault="00D0659F" w:rsidP="00C100ED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bCs/>
          <w:color w:val="767171"/>
        </w:rPr>
      </w:pPr>
    </w:p>
    <w:tbl>
      <w:tblPr>
        <w:tblW w:w="5005" w:type="pct"/>
        <w:jc w:val="center"/>
        <w:tblBorders>
          <w:top w:val="single" w:sz="4" w:space="0" w:color="C0BABA" w:themeColor="accent6" w:themeTint="99"/>
          <w:left w:val="single" w:sz="4" w:space="0" w:color="C0BABA" w:themeColor="accent6" w:themeTint="99"/>
          <w:bottom w:val="single" w:sz="4" w:space="0" w:color="C0BABA" w:themeColor="accent6" w:themeTint="99"/>
          <w:right w:val="single" w:sz="4" w:space="0" w:color="C0BABA" w:themeColor="accent6" w:themeTint="99"/>
          <w:insideH w:val="single" w:sz="4" w:space="0" w:color="C0BABA" w:themeColor="accent6" w:themeTint="99"/>
          <w:insideV w:val="single" w:sz="4" w:space="0" w:color="C0BABA" w:themeColor="accent6" w:themeTint="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1"/>
        <w:gridCol w:w="3118"/>
        <w:gridCol w:w="2262"/>
        <w:gridCol w:w="6"/>
        <w:gridCol w:w="3116"/>
      </w:tblGrid>
      <w:tr w:rsidR="0080278E" w:rsidRPr="00C100ED" w14:paraId="7EB17045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53D4F67B" w14:textId="77777777" w:rsidR="00D0659F" w:rsidRPr="007108AE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姓名</w:t>
            </w:r>
          </w:p>
        </w:tc>
        <w:tc>
          <w:tcPr>
            <w:tcW w:w="1447" w:type="pct"/>
            <w:vAlign w:val="center"/>
          </w:tcPr>
          <w:p w14:paraId="2C00A806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3" w:type="pct"/>
            <w:gridSpan w:val="2"/>
            <w:shd w:val="clear" w:color="auto" w:fill="968C8C" w:themeFill="accent6"/>
            <w:vAlign w:val="center"/>
          </w:tcPr>
          <w:p w14:paraId="303AB1C4" w14:textId="2AABBEA8" w:rsidR="00D0659F" w:rsidRPr="007108AE" w:rsidRDefault="00C100ED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申請</w:t>
            </w:r>
            <w:r w:rsidR="00D0659F"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日期</w:t>
            </w:r>
          </w:p>
        </w:tc>
        <w:tc>
          <w:tcPr>
            <w:tcW w:w="1446" w:type="pct"/>
            <w:vAlign w:val="center"/>
          </w:tcPr>
          <w:p w14:paraId="56C27FE6" w14:textId="2C1A3B48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民國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年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月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日</w:t>
            </w:r>
          </w:p>
        </w:tc>
      </w:tr>
      <w:tr w:rsidR="0080278E" w:rsidRPr="00C100ED" w14:paraId="1E621C9F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782CFF79" w14:textId="77777777" w:rsidR="00D0659F" w:rsidRPr="007108AE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學號</w:t>
            </w:r>
          </w:p>
        </w:tc>
        <w:tc>
          <w:tcPr>
            <w:tcW w:w="1447" w:type="pct"/>
            <w:vAlign w:val="center"/>
          </w:tcPr>
          <w:p w14:paraId="7151C143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0" w:type="pct"/>
            <w:shd w:val="clear" w:color="auto" w:fill="968C8C" w:themeFill="accent6"/>
            <w:vAlign w:val="center"/>
          </w:tcPr>
          <w:p w14:paraId="68700E5D" w14:textId="58E27C84" w:rsidR="00D0659F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年級</w:t>
            </w:r>
          </w:p>
        </w:tc>
        <w:tc>
          <w:tcPr>
            <w:tcW w:w="1449" w:type="pct"/>
            <w:gridSpan w:val="2"/>
            <w:vAlign w:val="center"/>
          </w:tcPr>
          <w:p w14:paraId="2DE3FCB3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80278E" w:rsidRPr="00C100ED" w14:paraId="2B4099F6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712DC20C" w14:textId="5C580E4A" w:rsidR="0080278E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手機</w:t>
            </w:r>
          </w:p>
        </w:tc>
        <w:tc>
          <w:tcPr>
            <w:tcW w:w="1447" w:type="pct"/>
            <w:vAlign w:val="center"/>
          </w:tcPr>
          <w:p w14:paraId="037A3FBF" w14:textId="77777777" w:rsidR="0080278E" w:rsidRPr="00C100ED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0" w:type="pct"/>
            <w:shd w:val="clear" w:color="auto" w:fill="968C8C" w:themeFill="accent6"/>
            <w:vAlign w:val="center"/>
          </w:tcPr>
          <w:p w14:paraId="03EC3FC2" w14:textId="3EC2D20C" w:rsidR="0080278E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E</w:t>
            </w: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-MAIL</w:t>
            </w:r>
          </w:p>
        </w:tc>
        <w:tc>
          <w:tcPr>
            <w:tcW w:w="1449" w:type="pct"/>
            <w:gridSpan w:val="2"/>
            <w:vAlign w:val="center"/>
          </w:tcPr>
          <w:p w14:paraId="19569FE3" w14:textId="77777777" w:rsidR="0080278E" w:rsidRPr="00C100ED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161DAB7F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34F0BF14" w14:textId="6C568EE3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實習領域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12DF2867" w14:textId="474A3C1A" w:rsidR="002D796B" w:rsidRPr="00C100ED" w:rsidRDefault="002D796B" w:rsidP="002D796B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科技藝術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創新科技</w:t>
            </w:r>
          </w:p>
        </w:tc>
      </w:tr>
      <w:tr w:rsidR="002D796B" w:rsidRPr="00C100ED" w14:paraId="302B6E43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0B48E3D5" w14:textId="6487DAA6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</w:t>
            </w:r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實習機構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1A75B19C" w14:textId="4861456D" w:rsidR="002D796B" w:rsidRPr="00C100ED" w:rsidRDefault="002D796B" w:rsidP="002D796B">
            <w:pPr>
              <w:autoSpaceDE w:val="0"/>
              <w:autoSpaceDN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4668A4D4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0D31C9D9" w14:textId="196FFB46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期間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4A194493" w14:textId="70EA9284" w:rsidR="002D796B" w:rsidRPr="00C100ED" w:rsidRDefault="002D796B" w:rsidP="002D796B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暑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假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寒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假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學期中</w:t>
            </w:r>
          </w:p>
        </w:tc>
      </w:tr>
      <w:tr w:rsidR="002D796B" w:rsidRPr="00C100ED" w14:paraId="775E326D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29311511" w14:textId="11B23091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擬申請實習</w:t>
            </w:r>
            <w:proofErr w:type="gramStart"/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起迄</w:t>
            </w:r>
            <w:proofErr w:type="gramEnd"/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日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5B0203F2" w14:textId="6A626CC5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自民國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年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 至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年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日，計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</w:t>
            </w:r>
          </w:p>
        </w:tc>
      </w:tr>
      <w:tr w:rsidR="002D796B" w:rsidRPr="00C100ED" w14:paraId="5D3ABA23" w14:textId="77777777" w:rsidTr="00CF38ED">
        <w:trPr>
          <w:trHeight w:val="2835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73C185CB" w14:textId="03263882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申請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說明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</w:tcPr>
          <w:p w14:paraId="6236A2DF" w14:textId="4C7E4EB8" w:rsidR="002D796B" w:rsidRPr="00C100ED" w:rsidRDefault="002D796B" w:rsidP="005B3514">
            <w:pPr>
              <w:pStyle w:val="a3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DF3FE6">
              <w:rPr>
                <w:rFonts w:ascii="微軟正黑體" w:eastAsia="微軟正黑體" w:hAnsi="微軟正黑體" w:hint="eastAsia"/>
                <w:color w:val="A6A6A6"/>
                <w:u w:val="single"/>
              </w:rPr>
              <w:t>如：</w:t>
            </w:r>
            <w:r w:rsidRPr="0080278E">
              <w:rPr>
                <w:rFonts w:ascii="微軟正黑體" w:eastAsia="微軟正黑體" w:hAnsi="微軟正黑體" w:hint="eastAsia"/>
                <w:color w:val="A6A6A6"/>
                <w:u w:val="single"/>
              </w:rPr>
              <w:t>申請</w:t>
            </w:r>
            <w:r w:rsidRPr="0080278E">
              <w:rPr>
                <w:rFonts w:ascii="微軟正黑體" w:eastAsia="微軟正黑體" w:hAnsi="微軟正黑體"/>
                <w:color w:val="A6A6A6"/>
                <w:u w:val="single"/>
              </w:rPr>
              <w:t>動機、工作項目、預期成果等。</w:t>
            </w:r>
            <w:r w:rsidR="007108AE">
              <w:rPr>
                <w:rFonts w:ascii="微軟正黑體" w:eastAsia="微軟正黑體" w:hAnsi="微軟正黑體" w:hint="eastAsia"/>
                <w:color w:val="A6A6A6"/>
                <w:u w:val="single"/>
              </w:rPr>
              <w:t>至少4</w:t>
            </w:r>
            <w:r w:rsidR="007108AE">
              <w:rPr>
                <w:rFonts w:ascii="微軟正黑體" w:eastAsia="微軟正黑體" w:hAnsi="微軟正黑體"/>
                <w:color w:val="A6A6A6"/>
                <w:u w:val="single"/>
              </w:rPr>
              <w:t>00</w:t>
            </w:r>
            <w:r w:rsidR="007108AE">
              <w:rPr>
                <w:rFonts w:ascii="微軟正黑體" w:eastAsia="微軟正黑體" w:hAnsi="微軟正黑體" w:hint="eastAsia"/>
                <w:color w:val="A6A6A6"/>
                <w:u w:val="single"/>
              </w:rPr>
              <w:t>字。</w:t>
            </w:r>
          </w:p>
          <w:p w14:paraId="6C4CE6AF" w14:textId="77777777" w:rsidR="002D796B" w:rsidRPr="0080278E" w:rsidRDefault="002D796B" w:rsidP="005B35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2770FF7A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3103C694" w14:textId="043E48F6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預計總</w:t>
            </w:r>
            <w:r w:rsidRPr="00C100ED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時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數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78E5EAE3" w14:textId="49F650E6" w:rsidR="002D796B" w:rsidRPr="00C100ED" w:rsidRDefault="006F0D7C" w:rsidP="006F0D7C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6F0D7C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 xml:space="preserve">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小時</w:t>
            </w:r>
          </w:p>
        </w:tc>
      </w:tr>
      <w:tr w:rsidR="006E7894" w:rsidRPr="00C100ED" w14:paraId="11F186C7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588A3F49" w14:textId="32B567E4" w:rsidR="006E7894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6E789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實習單位是否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給薪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4AAAB513" w14:textId="04813834" w:rsidR="006E7894" w:rsidRPr="00C100ED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有 給 薪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見 習 制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其他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</w:p>
        </w:tc>
      </w:tr>
      <w:tr w:rsidR="006E7894" w:rsidRPr="00C100ED" w14:paraId="6BDA36C7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04B441D7" w14:textId="4FB47A39" w:rsidR="006E7894" w:rsidRPr="006E7894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實習單位是否保險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519B057E" w14:textId="77777777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有勞健保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無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  <w:sz w:val="20"/>
                <w:szCs w:val="20"/>
              </w:rPr>
              <w:t>（請參考「校外實習登錄及保險」申辦無學分實習）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</w:t>
            </w:r>
          </w:p>
          <w:p w14:paraId="124E95EC" w14:textId="1BC0E196" w:rsidR="006E7894" w:rsidRPr="00C100ED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其他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 </w:t>
            </w:r>
          </w:p>
        </w:tc>
      </w:tr>
      <w:tr w:rsidR="006E7894" w:rsidRPr="00C100ED" w14:paraId="238F9A7E" w14:textId="77777777" w:rsidTr="00CF38ED">
        <w:trPr>
          <w:trHeight w:val="2835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22CB0D97" w14:textId="6FAD8723" w:rsidR="006E7894" w:rsidRPr="00A958DF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申請人簽名</w:t>
            </w:r>
          </w:p>
        </w:tc>
        <w:tc>
          <w:tcPr>
            <w:tcW w:w="3946" w:type="pct"/>
            <w:gridSpan w:val="4"/>
            <w:vAlign w:val="center"/>
          </w:tcPr>
          <w:p w14:paraId="0C2218AA" w14:textId="146C507E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本人已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詳細閱讀『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國立清華大學藝術學院學士班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選修「科技藝術實習」學分實施辦法』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，同意遵守相關課程要求與成績考核事宜。</w:t>
            </w:r>
          </w:p>
          <w:p w14:paraId="083C5FB0" w14:textId="31761D7D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本人同意於校外實習期間遵守實習單位之人事規則，並接受該單位之指導，並督促其自身的交通、生活及工作安全。</w:t>
            </w:r>
          </w:p>
          <w:p w14:paraId="1B56169C" w14:textId="77777777" w:rsidR="00CF38ED" w:rsidRDefault="00CF38ED" w:rsidP="006E7894">
            <w:pPr>
              <w:autoSpaceDE w:val="0"/>
              <w:autoSpaceDN w:val="0"/>
              <w:adjustRightInd w:val="0"/>
              <w:snapToGrid w:val="0"/>
              <w:ind w:left="348" w:hangingChars="145" w:hanging="348"/>
              <w:rPr>
                <w:rFonts w:ascii="微軟正黑體" w:eastAsia="微軟正黑體" w:hAnsi="微軟正黑體" w:cs="Arial"/>
                <w:color w:val="716767" w:themeColor="accent6" w:themeShade="BF"/>
              </w:rPr>
            </w:pPr>
          </w:p>
          <w:p w14:paraId="62D514E6" w14:textId="0F2FA268" w:rsidR="00CF38ED" w:rsidRPr="00C100ED" w:rsidRDefault="00CF38ED" w:rsidP="006E7894">
            <w:pPr>
              <w:autoSpaceDE w:val="0"/>
              <w:autoSpaceDN w:val="0"/>
              <w:adjustRightInd w:val="0"/>
              <w:snapToGrid w:val="0"/>
              <w:ind w:left="348" w:hangingChars="145" w:hanging="348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簽名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           </w:t>
            </w:r>
          </w:p>
        </w:tc>
      </w:tr>
      <w:tr w:rsidR="002D796B" w:rsidRPr="00C100ED" w14:paraId="1D314B5E" w14:textId="77777777" w:rsidTr="006E7894">
        <w:trPr>
          <w:trHeight w:val="1701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3505AC49" w14:textId="501A90CB" w:rsidR="002D796B" w:rsidRPr="00A958DF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A958DF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lastRenderedPageBreak/>
              <w:t>指導教師</w:t>
            </w:r>
            <w:r w:rsidR="005B3514" w:rsidRPr="00A958DF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審核</w:t>
            </w:r>
          </w:p>
        </w:tc>
        <w:tc>
          <w:tcPr>
            <w:tcW w:w="3946" w:type="pct"/>
            <w:gridSpan w:val="4"/>
            <w:vAlign w:val="center"/>
          </w:tcPr>
          <w:p w14:paraId="45C3D03E" w14:textId="77777777" w:rsidR="00CF38ED" w:rsidRDefault="005B3514" w:rsidP="005B3514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同    意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不同意    </w:t>
            </w:r>
            <w:r w:rsidR="006108E6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</w:t>
            </w:r>
          </w:p>
          <w:p w14:paraId="35AF3281" w14:textId="1C53612E" w:rsidR="002D796B" w:rsidRPr="00C100ED" w:rsidRDefault="005B3514" w:rsidP="005B3514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簽名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           </w:t>
            </w:r>
          </w:p>
        </w:tc>
      </w:tr>
      <w:tr w:rsidR="002D796B" w:rsidRPr="00C100ED" w14:paraId="36BCD306" w14:textId="77777777" w:rsidTr="006E7894">
        <w:trPr>
          <w:trHeight w:val="1701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07251A16" w14:textId="046564C0" w:rsidR="002D796B" w:rsidRPr="00A958DF" w:rsidRDefault="006D31C0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備註</w:t>
            </w:r>
          </w:p>
        </w:tc>
        <w:tc>
          <w:tcPr>
            <w:tcW w:w="3946" w:type="pct"/>
            <w:gridSpan w:val="4"/>
            <w:vAlign w:val="center"/>
          </w:tcPr>
          <w:p w14:paraId="0CC26DC7" w14:textId="11357E23" w:rsidR="006D31C0" w:rsidRDefault="006D31C0" w:rsidP="006D31C0">
            <w:pPr>
              <w:autoSpaceDE w:val="0"/>
              <w:autoSpaceDN w:val="0"/>
              <w:spacing w:line="0" w:lineRule="atLeast"/>
              <w:ind w:left="101" w:hangingChars="42" w:hanging="101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*請至校務資訊系統-&gt;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校外實習登錄系統中登錄資訊, 並在</w:t>
            </w:r>
            <w:r w:rsidRPr="00B13545">
              <w:rPr>
                <w:rFonts w:ascii="微軟正黑體" w:eastAsia="微軟正黑體" w:hAnsi="微軟正黑體" w:cs="Arial" w:hint="eastAsia"/>
                <w:b/>
                <w:bCs/>
                <w:color w:val="FF0000"/>
                <w:u w:val="single"/>
              </w:rPr>
              <w:t>證明文件其他說明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處註明</w:t>
            </w:r>
            <w:r w:rsidRPr="00B13545">
              <w:rPr>
                <w:rFonts w:ascii="微軟正黑體" w:eastAsia="微軟正黑體" w:hAnsi="微軟正黑體" w:cs="Arial" w:hint="eastAsia"/>
                <w:b/>
                <w:bCs/>
                <w:color w:val="FF0000"/>
              </w:rPr>
              <w:t>『含保險』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或</w:t>
            </w:r>
            <w:r w:rsidRPr="00B13545">
              <w:rPr>
                <w:rFonts w:ascii="微軟正黑體" w:eastAsia="微軟正黑體" w:hAnsi="微軟正黑體" w:cs="Arial" w:hint="eastAsia"/>
                <w:b/>
                <w:bCs/>
                <w:color w:val="FF0000"/>
              </w:rPr>
              <w:t>『不含保險』</w:t>
            </w:r>
            <w:bookmarkStart w:id="0" w:name="_GoBack"/>
            <w:bookmarkEnd w:id="0"/>
          </w:p>
          <w:p w14:paraId="356675AA" w14:textId="69BF8AF8" w:rsidR="006D31C0" w:rsidRPr="00C100ED" w:rsidRDefault="006D31C0" w:rsidP="006D31C0">
            <w:pPr>
              <w:autoSpaceDE w:val="0"/>
              <w:autoSpaceDN w:val="0"/>
              <w:spacing w:line="0" w:lineRule="atLeast"/>
              <w:ind w:left="101" w:hangingChars="42" w:hanging="101"/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*指導教師簽核後請自行保管，請於期末時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與其他文件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（實習簽到表、實習工作日誌、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實習校外證明書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、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FF0000"/>
                <w:u w:val="single"/>
              </w:rPr>
              <w:t>機構審核表＜由實習單位填寫、用印並直接寄送或mail給實習任課老師＞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、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心得成果報告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）一併</w:t>
            </w:r>
            <w:r w:rsidRPr="006D31C0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繳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給指導老師，以利老師評分</w:t>
            </w:r>
          </w:p>
        </w:tc>
      </w:tr>
    </w:tbl>
    <w:p w14:paraId="04F865F9" w14:textId="77777777" w:rsidR="005B5E0B" w:rsidRPr="00D0659F" w:rsidRDefault="005B5E0B" w:rsidP="00D0659F"/>
    <w:sectPr w:rsidR="005B5E0B" w:rsidRPr="00D0659F" w:rsidSect="00C100ED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963C" w14:textId="77777777" w:rsidR="00550FD4" w:rsidRDefault="00550FD4" w:rsidP="006F0D7C">
      <w:r>
        <w:separator/>
      </w:r>
    </w:p>
  </w:endnote>
  <w:endnote w:type="continuationSeparator" w:id="0">
    <w:p w14:paraId="4CB1B833" w14:textId="77777777" w:rsidR="00550FD4" w:rsidRDefault="00550FD4" w:rsidP="006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853F" w14:textId="77777777" w:rsidR="00550FD4" w:rsidRDefault="00550FD4" w:rsidP="006F0D7C">
      <w:r>
        <w:separator/>
      </w:r>
    </w:p>
  </w:footnote>
  <w:footnote w:type="continuationSeparator" w:id="0">
    <w:p w14:paraId="08D0003F" w14:textId="77777777" w:rsidR="00550FD4" w:rsidRDefault="00550FD4" w:rsidP="006F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9F"/>
    <w:rsid w:val="00167986"/>
    <w:rsid w:val="00172419"/>
    <w:rsid w:val="001A2AA5"/>
    <w:rsid w:val="001E76E5"/>
    <w:rsid w:val="002D796B"/>
    <w:rsid w:val="00355C66"/>
    <w:rsid w:val="00476B89"/>
    <w:rsid w:val="00550FD4"/>
    <w:rsid w:val="005710C3"/>
    <w:rsid w:val="005B3514"/>
    <w:rsid w:val="005B5E0B"/>
    <w:rsid w:val="006108E6"/>
    <w:rsid w:val="006D31C0"/>
    <w:rsid w:val="006E7894"/>
    <w:rsid w:val="006F0D7C"/>
    <w:rsid w:val="007108AE"/>
    <w:rsid w:val="0080278E"/>
    <w:rsid w:val="009733C1"/>
    <w:rsid w:val="00A958DF"/>
    <w:rsid w:val="00B13545"/>
    <w:rsid w:val="00B26BA5"/>
    <w:rsid w:val="00C100ED"/>
    <w:rsid w:val="00CE7DF9"/>
    <w:rsid w:val="00CF38ED"/>
    <w:rsid w:val="00D0659F"/>
    <w:rsid w:val="00D528B1"/>
    <w:rsid w:val="00D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5655"/>
  <w15:chartTrackingRefBased/>
  <w15:docId w15:val="{D37323F5-8D58-4D1C-9875-D615ED7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9F"/>
    <w:pPr>
      <w:spacing w:after="120"/>
    </w:pPr>
  </w:style>
  <w:style w:type="character" w:customStyle="1" w:styleId="a4">
    <w:name w:val="本文 字元"/>
    <w:basedOn w:val="a0"/>
    <w:link w:val="a3"/>
    <w:rsid w:val="00D0659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D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D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405</Characters>
  <Application>Microsoft Office Word</Application>
  <DocSecurity>0</DocSecurity>
  <Lines>22</Lines>
  <Paragraphs>31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user</cp:lastModifiedBy>
  <cp:revision>18</cp:revision>
  <cp:lastPrinted>2023-03-16T02:08:00Z</cp:lastPrinted>
  <dcterms:created xsi:type="dcterms:W3CDTF">2020-07-06T14:41:00Z</dcterms:created>
  <dcterms:modified xsi:type="dcterms:W3CDTF">2023-03-16T02:09:00Z</dcterms:modified>
</cp:coreProperties>
</file>